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99"/>
  <w:body>
    <w:p w:rsidR="00BB2EE4" w:rsidRPr="00BB2EE4" w:rsidRDefault="00BB2EE4" w:rsidP="00BB2E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EE4">
        <w:rPr>
          <w:rFonts w:ascii="Times New Roman" w:hAnsi="Times New Roman" w:cs="Times New Roman"/>
          <w:b/>
          <w:sz w:val="24"/>
          <w:szCs w:val="24"/>
        </w:rPr>
        <w:t>CIVIL CONSTRUCTION CHENNAI ENQUIRIES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>ENQUIRY 1</w:t>
      </w:r>
    </w:p>
    <w:p w:rsidR="00BB2EE4" w:rsidRPr="00E346FE" w:rsidRDefault="00BB2EE4" w:rsidP="00BB2EE4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Civil Construction Contractors for 20,000 </w:t>
      </w:r>
      <w:r>
        <w:rPr>
          <w:rFonts w:ascii="Times New Roman" w:hAnsi="Times New Roman" w:cs="Times New Roman"/>
          <w:sz w:val="24"/>
          <w:szCs w:val="24"/>
        </w:rPr>
        <w:t>Sq ft</w:t>
      </w:r>
    </w:p>
    <w:p w:rsidR="00BB2EE4" w:rsidRPr="00E346FE" w:rsidRDefault="00BB2EE4" w:rsidP="00BB2EE4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Client take care for PEB Structure</w:t>
      </w:r>
    </w:p>
    <w:p w:rsidR="00BB2EE4" w:rsidRPr="00E346FE" w:rsidRDefault="00BB2EE4" w:rsidP="00BB2E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Location</w:t>
      </w:r>
      <w:r w:rsidRPr="00E346F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6FE">
        <w:rPr>
          <w:rFonts w:ascii="Times New Roman" w:hAnsi="Times New Roman" w:cs="Times New Roman"/>
          <w:sz w:val="24"/>
          <w:szCs w:val="24"/>
        </w:rPr>
        <w:t>Sriperumbudur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346FE">
        <w:rPr>
          <w:rFonts w:ascii="Times New Roman" w:hAnsi="Times New Roman" w:cs="Times New Roman"/>
          <w:sz w:val="24"/>
          <w:szCs w:val="24"/>
        </w:rPr>
        <w:t>Kanchipuram</w:t>
      </w:r>
    </w:p>
    <w:p w:rsidR="00BB2EE4" w:rsidRPr="00E346FE" w:rsidRDefault="00BB2EE4" w:rsidP="00BB2EE4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ARE YOU LOOKING FOR Diesel STORAGE TANK?</w:t>
      </w:r>
    </w:p>
    <w:p w:rsidR="00BB2EE4" w:rsidRPr="00E346FE" w:rsidRDefault="00BB2EE4" w:rsidP="00BB2EE4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E346FE">
          <w:rPr>
            <w:rStyle w:val="Hyperlink"/>
            <w:rFonts w:ascii="Times New Roman" w:hAnsi="Times New Roman" w:cs="Times New Roman"/>
            <w:sz w:val="24"/>
            <w:szCs w:val="24"/>
          </w:rPr>
          <w:t>https://storagetanksmanufacturers.com/Diesel-Tank.html</w:t>
        </w:r>
      </w:hyperlink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>ENQUIRY 2</w:t>
      </w:r>
    </w:p>
    <w:p w:rsidR="00BB2EE4" w:rsidRPr="00E346FE" w:rsidRDefault="00BB2EE4" w:rsidP="00BB2EE4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Warehouse Civil Foundation Construction only for 10,000 </w:t>
      </w:r>
      <w:r>
        <w:rPr>
          <w:rFonts w:ascii="Times New Roman" w:hAnsi="Times New Roman" w:cs="Times New Roman"/>
          <w:sz w:val="24"/>
          <w:szCs w:val="24"/>
        </w:rPr>
        <w:t>Sq ft</w:t>
      </w:r>
    </w:p>
    <w:p w:rsidR="00BB2EE4" w:rsidRPr="00E346FE" w:rsidRDefault="00BB2EE4" w:rsidP="00BB2EE4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Client is Interior Company </w:t>
      </w:r>
    </w:p>
    <w:p w:rsidR="00BB2EE4" w:rsidRPr="00E346FE" w:rsidRDefault="00BB2EE4" w:rsidP="00BB2EE4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Location: Ranipet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346FE">
        <w:rPr>
          <w:rFonts w:ascii="Times New Roman" w:hAnsi="Times New Roman" w:cs="Times New Roman"/>
          <w:sz w:val="24"/>
          <w:szCs w:val="24"/>
        </w:rPr>
        <w:t>Kanchipuram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>ENQUIRY 3</w:t>
      </w:r>
    </w:p>
    <w:p w:rsidR="00BB2EE4" w:rsidRPr="00E346FE" w:rsidRDefault="00BB2EE4" w:rsidP="00BB2EE4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Industrial Shed Construction for 4,000 </w:t>
      </w:r>
      <w:r>
        <w:rPr>
          <w:rFonts w:ascii="Times New Roman" w:hAnsi="Times New Roman" w:cs="Times New Roman"/>
          <w:sz w:val="24"/>
          <w:szCs w:val="24"/>
        </w:rPr>
        <w:t>Sq ft</w:t>
      </w:r>
    </w:p>
    <w:p w:rsidR="00BB2EE4" w:rsidRPr="00E346FE" w:rsidRDefault="00BB2EE4" w:rsidP="00BB2EE4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He is a fabricators looking civil construction</w:t>
      </w:r>
    </w:p>
    <w:p w:rsidR="00BB2EE4" w:rsidRPr="00E346FE" w:rsidRDefault="00BB2EE4" w:rsidP="00BB2E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Location</w:t>
      </w:r>
      <w:r w:rsidRPr="00E346F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6FE">
        <w:rPr>
          <w:rFonts w:ascii="Times New Roman" w:hAnsi="Times New Roman" w:cs="Times New Roman"/>
          <w:sz w:val="24"/>
          <w:szCs w:val="24"/>
        </w:rPr>
        <w:t>Mahabalipuram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346FE">
        <w:rPr>
          <w:rFonts w:ascii="Times New Roman" w:hAnsi="Times New Roman" w:cs="Times New Roman"/>
          <w:sz w:val="24"/>
          <w:szCs w:val="24"/>
        </w:rPr>
        <w:t>Kanchipuram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sectPr w:rsidR="00E136C7" w:rsidRPr="00E136C7" w:rsidSect="0023624F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202D79"/>
    <w:rsid w:val="000156FE"/>
    <w:rsid w:val="00055597"/>
    <w:rsid w:val="00080940"/>
    <w:rsid w:val="000C4BF0"/>
    <w:rsid w:val="000F0D64"/>
    <w:rsid w:val="00102BE4"/>
    <w:rsid w:val="001B24D6"/>
    <w:rsid w:val="00202D79"/>
    <w:rsid w:val="0023624F"/>
    <w:rsid w:val="00257DE6"/>
    <w:rsid w:val="00274D9E"/>
    <w:rsid w:val="00297D6F"/>
    <w:rsid w:val="002C556E"/>
    <w:rsid w:val="00445C62"/>
    <w:rsid w:val="004B7A13"/>
    <w:rsid w:val="005315D4"/>
    <w:rsid w:val="00560BA5"/>
    <w:rsid w:val="00631AE8"/>
    <w:rsid w:val="00661780"/>
    <w:rsid w:val="00702462"/>
    <w:rsid w:val="00744EFD"/>
    <w:rsid w:val="00785C57"/>
    <w:rsid w:val="00795535"/>
    <w:rsid w:val="00A177F1"/>
    <w:rsid w:val="00A36A03"/>
    <w:rsid w:val="00AD1D50"/>
    <w:rsid w:val="00B22070"/>
    <w:rsid w:val="00B7260A"/>
    <w:rsid w:val="00B811BB"/>
    <w:rsid w:val="00BA6A0C"/>
    <w:rsid w:val="00BB2EE4"/>
    <w:rsid w:val="00BD47B5"/>
    <w:rsid w:val="00CA2FCE"/>
    <w:rsid w:val="00D81785"/>
    <w:rsid w:val="00E136C7"/>
    <w:rsid w:val="00E267FF"/>
    <w:rsid w:val="00ED36EB"/>
    <w:rsid w:val="00F215E7"/>
    <w:rsid w:val="00F47E3E"/>
    <w:rsid w:val="00FE7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ru v:ext="edit" colors="#ff9"/>
      <o:colormenu v:ext="edit" fillcolor="#f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D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0B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3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oragetanksmanufacturers.com/Diesel-Tan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SEO</cp:lastModifiedBy>
  <cp:revision>27</cp:revision>
  <dcterms:created xsi:type="dcterms:W3CDTF">2023-06-17T03:15:00Z</dcterms:created>
  <dcterms:modified xsi:type="dcterms:W3CDTF">2024-06-02T13:31:00Z</dcterms:modified>
</cp:coreProperties>
</file>